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B5F7" w14:textId="139AA5FA" w:rsidR="00D14405" w:rsidRPr="00D14405" w:rsidRDefault="00247053" w:rsidP="00D14405">
      <w:pPr>
        <w:spacing w:line="400" w:lineRule="exact"/>
        <w:jc w:val="center"/>
        <w:rPr>
          <w:rFonts w:ascii="ＭＳ 明朝" w:eastAsia="ＭＳ 明朝" w:hAnsi="ＭＳ 明朝"/>
          <w:b/>
          <w:bCs/>
          <w:spacing w:val="2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pacing w:val="8"/>
          <w:sz w:val="28"/>
          <w:szCs w:val="28"/>
        </w:rPr>
        <w:t>相談受付</w:t>
      </w:r>
      <w:r w:rsidR="00AC7F21">
        <w:rPr>
          <w:rFonts w:ascii="ＭＳ 明朝" w:eastAsia="ＭＳ 明朝" w:hAnsi="ＭＳ 明朝" w:cs="Times New Roman" w:hint="eastAsia"/>
          <w:b/>
          <w:spacing w:val="8"/>
          <w:sz w:val="28"/>
          <w:szCs w:val="28"/>
        </w:rPr>
        <w:t xml:space="preserve">　申込書</w:t>
      </w:r>
    </w:p>
    <w:p w14:paraId="611EC1A2" w14:textId="6268A283" w:rsidR="00D14405" w:rsidRPr="0050378D" w:rsidRDefault="0050378D" w:rsidP="00D14405">
      <w:pPr>
        <w:spacing w:line="400" w:lineRule="exact"/>
        <w:rPr>
          <w:rFonts w:ascii="ＭＳ 明朝" w:eastAsia="ＭＳ 明朝" w:hAnsi="ＭＳ 明朝" w:cs="Times New Roman" w:hint="eastAsia"/>
          <w:spacing w:val="8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FF0000"/>
          <w:spacing w:val="8"/>
          <w:sz w:val="24"/>
          <w:szCs w:val="24"/>
        </w:rPr>
        <w:t>＊</w:t>
      </w:r>
      <w:r w:rsidRPr="0050378D">
        <w:rPr>
          <w:rFonts w:ascii="ＭＳ 明朝" w:eastAsia="ＭＳ 明朝" w:hAnsi="ＭＳ 明朝" w:cs="Times New Roman" w:hint="eastAsia"/>
          <w:color w:val="FF0000"/>
          <w:spacing w:val="8"/>
          <w:sz w:val="24"/>
          <w:szCs w:val="24"/>
        </w:rPr>
        <w:t>赤字の欄にご記入ください。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3"/>
        <w:gridCol w:w="7792"/>
      </w:tblGrid>
      <w:tr w:rsidR="00D14405" w:rsidRPr="00D14405" w14:paraId="27C76D64" w14:textId="77777777" w:rsidTr="00247053">
        <w:trPr>
          <w:cantSplit/>
          <w:trHeight w:val="595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75C42" w14:textId="22E7BB16" w:rsidR="00D14405" w:rsidRP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378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相談日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9B4C34" w14:textId="2F00FE81" w:rsidR="00D14405" w:rsidRP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44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日（　）</w:t>
            </w:r>
          </w:p>
        </w:tc>
      </w:tr>
      <w:tr w:rsidR="00D14405" w:rsidRPr="00D14405" w14:paraId="01B5B9FF" w14:textId="77777777" w:rsidTr="0050378D">
        <w:trPr>
          <w:cantSplit/>
          <w:trHeight w:val="100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C4A9B" w14:textId="322F59D2" w:rsidR="00D14405" w:rsidRPr="00424BB7" w:rsidRDefault="0016035B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相談者</w:t>
            </w:r>
            <w:r w:rsidR="00D14405" w:rsidRPr="00424BB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・業種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6B673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会社名・部署・役職・氏名（業種）</w:t>
            </w:r>
          </w:p>
          <w:p w14:paraId="5A86D567" w14:textId="632F6370" w:rsidR="0050378D" w:rsidRPr="00D14405" w:rsidRDefault="0050378D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D14405" w:rsidRPr="00D14405" w14:paraId="6CBD0079" w14:textId="77777777" w:rsidTr="00247053">
        <w:trPr>
          <w:cantSplit/>
          <w:trHeight w:val="658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AD1C7E" w14:textId="77777777" w:rsidR="00D14405" w:rsidRPr="00424BB7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FF0000"/>
                <w:spacing w:val="8"/>
                <w:sz w:val="24"/>
                <w:szCs w:val="24"/>
              </w:rPr>
            </w:pPr>
            <w:r w:rsidRPr="00424BB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所在地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AD1BD" w14:textId="6129EE85" w:rsidR="00D14405" w:rsidRPr="00D14405" w:rsidRDefault="00D14405" w:rsidP="00D14405">
            <w:pPr>
              <w:kinsoku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035B" w:rsidRPr="00D14405" w14:paraId="15A62312" w14:textId="77777777" w:rsidTr="00247053">
        <w:trPr>
          <w:cantSplit/>
          <w:trHeight w:val="658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A011B" w14:textId="11F64E78" w:rsidR="0016035B" w:rsidRPr="00424BB7" w:rsidRDefault="0016035B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連絡先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922BB" w14:textId="6E589ACF" w:rsidR="0016035B" w:rsidRPr="00D14405" w:rsidRDefault="0016035B" w:rsidP="00D14405">
            <w:pPr>
              <w:kinsoku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4405" w:rsidRPr="00D14405" w14:paraId="140B3867" w14:textId="77777777" w:rsidTr="00247053">
        <w:trPr>
          <w:cantSplit/>
          <w:trHeight w:val="4274"/>
          <w:jc w:val="center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6D3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beforeLines="50" w:before="120"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24BB7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（相談内容）</w:t>
            </w:r>
          </w:p>
          <w:p w14:paraId="22542D48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CD7D797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E112C30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65D0AE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51D4B50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0FF8B06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4011F9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7581E8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C29D84B" w14:textId="77777777" w:rsidR="00F04FEA" w:rsidRDefault="00F04FEA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6E3C48" w14:textId="140558BC" w:rsidR="00F04FEA" w:rsidRPr="00D14405" w:rsidRDefault="00F04FEA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D14405" w:rsidRPr="00D14405" w14:paraId="6EA8D437" w14:textId="77777777" w:rsidTr="0050378D">
        <w:trPr>
          <w:cantSplit/>
          <w:trHeight w:val="4883"/>
          <w:jc w:val="center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D9E" w14:textId="27C30D8F" w:rsidR="00D14405" w:rsidRDefault="00D14405" w:rsidP="00D14405">
            <w:pPr>
              <w:kinsoku w:val="0"/>
              <w:overflowPunct w:val="0"/>
              <w:autoSpaceDE w:val="0"/>
              <w:autoSpaceDN w:val="0"/>
              <w:spacing w:beforeLines="50" w:before="120"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44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5037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回答</w:t>
            </w:r>
            <w:r w:rsidRPr="00D144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5B414BD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2932454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5DA2D7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6B94AA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D40F4C8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FC3B7DD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7F8262A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FC1EDF" w14:textId="77777777" w:rsid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D7F7B46" w14:textId="55386EB6" w:rsidR="00247053" w:rsidRPr="00D14405" w:rsidRDefault="00247053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4405" w:rsidRPr="00D14405" w14:paraId="5823BB3D" w14:textId="77777777" w:rsidTr="0050378D">
        <w:trPr>
          <w:cantSplit/>
          <w:trHeight w:val="50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2D20" w14:textId="16400608" w:rsidR="00D14405" w:rsidRP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D14405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【</w:t>
            </w:r>
            <w:r w:rsidR="0050378D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回答日</w:t>
            </w:r>
            <w:r w:rsidRPr="00D14405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】　令和　年　月　日（　）</w:t>
            </w:r>
          </w:p>
          <w:p w14:paraId="48EA1B3C" w14:textId="4690C518" w:rsidR="00D14405" w:rsidRPr="00D14405" w:rsidRDefault="00D14405" w:rsidP="00D14405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600" w:firstLine="1536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D14405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雇用相談員</w:t>
            </w:r>
            <w:r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氏名</w:t>
            </w:r>
          </w:p>
        </w:tc>
      </w:tr>
    </w:tbl>
    <w:p w14:paraId="43709F5E" w14:textId="77777777" w:rsidR="009A4D71" w:rsidRPr="00074370" w:rsidRDefault="009A4D71" w:rsidP="00AC511E">
      <w:pPr>
        <w:rPr>
          <w:rFonts w:ascii="ＭＳ 明朝" w:eastAsia="ＭＳ 明朝" w:hAnsi="ＭＳ 明朝"/>
          <w:sz w:val="24"/>
          <w:szCs w:val="24"/>
        </w:rPr>
      </w:pPr>
    </w:p>
    <w:sectPr w:rsidR="009A4D71" w:rsidRPr="00074370" w:rsidSect="008D14A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A"/>
    <w:rsid w:val="00074370"/>
    <w:rsid w:val="0016035B"/>
    <w:rsid w:val="0016485A"/>
    <w:rsid w:val="00247053"/>
    <w:rsid w:val="00424BB7"/>
    <w:rsid w:val="004617D3"/>
    <w:rsid w:val="0050378D"/>
    <w:rsid w:val="008C55B3"/>
    <w:rsid w:val="008D14AC"/>
    <w:rsid w:val="00960DE2"/>
    <w:rsid w:val="009A4D71"/>
    <w:rsid w:val="00A03769"/>
    <w:rsid w:val="00AC511E"/>
    <w:rsid w:val="00AC7F21"/>
    <w:rsid w:val="00B1353C"/>
    <w:rsid w:val="00B94BBA"/>
    <w:rsid w:val="00C15DD3"/>
    <w:rsid w:val="00D14405"/>
    <w:rsid w:val="00D3441A"/>
    <w:rsid w:val="00D3675C"/>
    <w:rsid w:val="00D60985"/>
    <w:rsid w:val="00D66CD1"/>
    <w:rsid w:val="00D70ADB"/>
    <w:rsid w:val="00E53B50"/>
    <w:rsid w:val="00EE3178"/>
    <w:rsid w:val="00F04FEA"/>
    <w:rsid w:val="00F748CA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D68E3"/>
  <w15:chartTrackingRefBased/>
  <w15:docId w15:val="{97D08887-5C79-4F93-B658-D24CE29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B5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E53B5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1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ＩＳ２</dc:creator>
  <cp:keywords/>
  <dc:description/>
  <cp:lastModifiedBy>ＩＳ２</cp:lastModifiedBy>
  <cp:revision>6</cp:revision>
  <cp:lastPrinted>2020-04-24T03:25:00Z</cp:lastPrinted>
  <dcterms:created xsi:type="dcterms:W3CDTF">2020-04-24T03:12:00Z</dcterms:created>
  <dcterms:modified xsi:type="dcterms:W3CDTF">2020-04-24T03:28:00Z</dcterms:modified>
</cp:coreProperties>
</file>